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4" w:rsidRPr="00846B24" w:rsidRDefault="003F4732" w:rsidP="003F4732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B24" w:rsidRPr="00846B2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</w:p>
    <w:p w:rsidR="00846B24" w:rsidRPr="00846B24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B2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Pr="00846B24">
        <w:rPr>
          <w:rFonts w:ascii="Times New Roman" w:hAnsi="Times New Roman" w:cs="Times New Roman"/>
          <w:b/>
          <w:sz w:val="28"/>
          <w:szCs w:val="28"/>
        </w:rPr>
        <w:t xml:space="preserve">индивидуального отбора </w:t>
      </w:r>
    </w:p>
    <w:p w:rsidR="00846B24" w:rsidRPr="00C91CAA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AA">
        <w:rPr>
          <w:rFonts w:ascii="Times New Roman" w:hAnsi="Times New Roman" w:cs="Times New Roman"/>
          <w:b/>
          <w:sz w:val="28"/>
          <w:szCs w:val="28"/>
        </w:rPr>
        <w:t>выпускников основной школы</w:t>
      </w:r>
    </w:p>
    <w:p w:rsidR="00846B24" w:rsidRPr="00C91CAA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AA">
        <w:rPr>
          <w:rFonts w:ascii="Times New Roman" w:hAnsi="Times New Roman" w:cs="Times New Roman"/>
          <w:b/>
          <w:sz w:val="28"/>
          <w:szCs w:val="28"/>
        </w:rPr>
        <w:t xml:space="preserve">при приеме в «Роснефть-класс» </w:t>
      </w:r>
    </w:p>
    <w:p w:rsidR="00846B24" w:rsidRPr="00C91CAA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AA">
        <w:rPr>
          <w:rFonts w:ascii="Times New Roman" w:hAnsi="Times New Roman" w:cs="Times New Roman"/>
          <w:b/>
          <w:sz w:val="28"/>
          <w:szCs w:val="28"/>
        </w:rPr>
        <w:t xml:space="preserve">для получения среднего общего образования </w:t>
      </w:r>
    </w:p>
    <w:p w:rsidR="00846B24" w:rsidRPr="00C91CAA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91CAA">
        <w:rPr>
          <w:rFonts w:ascii="Times New Roman" w:hAnsi="Times New Roman" w:cs="Times New Roman"/>
          <w:b/>
          <w:sz w:val="28"/>
          <w:szCs w:val="28"/>
        </w:rPr>
        <w:t>физико</w:t>
      </w:r>
      <w:proofErr w:type="spellEnd"/>
      <w:r w:rsidRPr="00C91CAA">
        <w:rPr>
          <w:rFonts w:ascii="Times New Roman" w:hAnsi="Times New Roman" w:cs="Times New Roman"/>
          <w:b/>
          <w:sz w:val="28"/>
          <w:szCs w:val="28"/>
        </w:rPr>
        <w:t xml:space="preserve"> – математического</w:t>
      </w:r>
      <w:proofErr w:type="gramEnd"/>
      <w:r w:rsidRPr="00C91CAA">
        <w:rPr>
          <w:rFonts w:ascii="Times New Roman" w:hAnsi="Times New Roman" w:cs="Times New Roman"/>
          <w:b/>
          <w:sz w:val="28"/>
          <w:szCs w:val="28"/>
        </w:rPr>
        <w:t xml:space="preserve">  профиля</w:t>
      </w:r>
    </w:p>
    <w:p w:rsidR="00846B24" w:rsidRPr="00C91CAA" w:rsidRDefault="00846B24" w:rsidP="0084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91CAA">
        <w:rPr>
          <w:rFonts w:ascii="Times New Roman" w:hAnsi="Times New Roman" w:cs="Times New Roman"/>
          <w:b/>
          <w:sz w:val="28"/>
          <w:szCs w:val="28"/>
        </w:rPr>
        <w:t>201</w:t>
      </w:r>
      <w:r w:rsidR="0033316D">
        <w:rPr>
          <w:rFonts w:ascii="Times New Roman" w:hAnsi="Times New Roman" w:cs="Times New Roman"/>
          <w:b/>
          <w:sz w:val="28"/>
          <w:szCs w:val="28"/>
        </w:rPr>
        <w:t>8</w:t>
      </w:r>
      <w:r w:rsidRPr="00C91CA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3316D">
        <w:rPr>
          <w:rFonts w:ascii="Times New Roman" w:hAnsi="Times New Roman" w:cs="Times New Roman"/>
          <w:b/>
          <w:sz w:val="28"/>
          <w:szCs w:val="28"/>
        </w:rPr>
        <w:t>9</w:t>
      </w:r>
      <w:r w:rsidRPr="00C91C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402"/>
      </w:tblGrid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846B24" w:rsidRDefault="00846B24" w:rsidP="000053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46B24" w:rsidRPr="00A749B9" w:rsidRDefault="00846B24" w:rsidP="0000533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заявлений на участие в конкурсном отборе  в «Роснефть-класс» и документов  к заявлению </w:t>
            </w:r>
            <w:proofErr w:type="gramStart"/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пункта</w:t>
            </w:r>
            <w:proofErr w:type="gramEnd"/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Порядка </w:t>
            </w:r>
          </w:p>
        </w:tc>
        <w:tc>
          <w:tcPr>
            <w:tcW w:w="1559" w:type="dxa"/>
            <w:vAlign w:val="center"/>
          </w:tcPr>
          <w:p w:rsidR="00846B24" w:rsidRPr="00C06EB2" w:rsidRDefault="00D515CB" w:rsidP="0000533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8346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.03 - 16</w:t>
            </w:r>
            <w:r w:rsidR="00846B24"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3402" w:type="dxa"/>
          </w:tcPr>
          <w:p w:rsidR="00846B24" w:rsidRPr="00A749B9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Зарегистрированные заявления </w:t>
            </w:r>
          </w:p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и документы к ним в ОУ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 тестирование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математике, физике,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559" w:type="dxa"/>
            <w:vAlign w:val="center"/>
          </w:tcPr>
          <w:p w:rsidR="00846B24" w:rsidRPr="00C06EB2" w:rsidRDefault="00846B24" w:rsidP="00D515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515C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.04. 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рейтинга     результатов конкурсного тестирования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портфолио  учащегося (личные достижения в олимпиадах, интеллектуальных и творческих конкурсах, спортивных соревнованиях)</w:t>
            </w:r>
          </w:p>
        </w:tc>
        <w:tc>
          <w:tcPr>
            <w:tcW w:w="1559" w:type="dxa"/>
            <w:vAlign w:val="center"/>
          </w:tcPr>
          <w:p w:rsidR="00846B24" w:rsidRPr="00C06EB2" w:rsidRDefault="00D515CB" w:rsidP="00846B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846B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.04- 31</w:t>
            </w:r>
            <w:r w:rsidR="00846B24"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рейтинга   результатов конкурса портфолио личных достижений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онкурс аттестатов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основном общем образовании» (по окончании государственной итоговой аттестации)</w:t>
            </w:r>
          </w:p>
        </w:tc>
        <w:tc>
          <w:tcPr>
            <w:tcW w:w="1559" w:type="dxa"/>
            <w:vAlign w:val="center"/>
          </w:tcPr>
          <w:p w:rsidR="00846B24" w:rsidRPr="00C06EB2" w:rsidRDefault="00846B24" w:rsidP="004D1B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515C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-2</w:t>
            </w:r>
            <w:r w:rsidR="004D1B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рейтинга   результатам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основном общем образовании»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зачислению обучающихся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vAlign w:val="center"/>
          </w:tcPr>
          <w:p w:rsidR="00846B24" w:rsidRPr="00C06EB2" w:rsidRDefault="00846B24" w:rsidP="00846B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5515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Утверждённый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результатов индивидуального отбора по итогам всех критериев  отбора и оформление протокола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учащимися и прием документов:</w:t>
            </w:r>
          </w:p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-заявлений о зачислении на обучение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аттестата об основном общем образовании;</w:t>
            </w:r>
          </w:p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личное дело и  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арта (для обучающихся с других территорий)  </w:t>
            </w:r>
          </w:p>
        </w:tc>
        <w:tc>
          <w:tcPr>
            <w:tcW w:w="1559" w:type="dxa"/>
            <w:vAlign w:val="center"/>
          </w:tcPr>
          <w:p w:rsidR="00846B24" w:rsidRPr="00C06EB2" w:rsidRDefault="00846B24" w:rsidP="004D1B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4D1B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-2</w:t>
            </w:r>
            <w:r w:rsidR="004D1B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Зарегистрированные заявления на обучение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6B24" w:rsidTr="00005331"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Издание </w:t>
            </w: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зачислении на обучение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846B24" w:rsidRPr="00C06EB2" w:rsidRDefault="00846B24" w:rsidP="004D1BA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4D1B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C06E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3402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 зачислении обучающихся на обучение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846B24" w:rsidTr="00005331">
        <w:trPr>
          <w:trHeight w:val="1304"/>
        </w:trPr>
        <w:tc>
          <w:tcPr>
            <w:tcW w:w="567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46B24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результатах зачисления обучающихся на обучение в «Роснефть-класс</w:t>
            </w:r>
            <w:r w:rsidRPr="002C2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846B24" w:rsidRPr="00C06EB2" w:rsidRDefault="00846B24" w:rsidP="0000533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течение 3 календарных  дней  после даты зачисления.</w:t>
            </w:r>
          </w:p>
        </w:tc>
        <w:tc>
          <w:tcPr>
            <w:tcW w:w="3402" w:type="dxa"/>
          </w:tcPr>
          <w:p w:rsidR="00846B24" w:rsidRPr="00A749B9" w:rsidRDefault="00846B24" w:rsidP="0000533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зачислении в «Роснефть – класс»  на </w:t>
            </w:r>
            <w:r w:rsidRPr="00A749B9">
              <w:rPr>
                <w:rFonts w:ascii="Times New Roman" w:hAnsi="Times New Roman" w:cs="Times New Roman"/>
                <w:sz w:val="28"/>
                <w:szCs w:val="28"/>
              </w:rPr>
              <w:t>официальном сайте  ОУ и информационных стендах</w:t>
            </w:r>
          </w:p>
        </w:tc>
      </w:tr>
    </w:tbl>
    <w:p w:rsidR="00D62994" w:rsidRDefault="00D62994" w:rsidP="00133A5E"/>
    <w:sectPr w:rsidR="00D62994" w:rsidSect="0058221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B24"/>
    <w:rsid w:val="00133A5E"/>
    <w:rsid w:val="0033316D"/>
    <w:rsid w:val="003F4732"/>
    <w:rsid w:val="003F601D"/>
    <w:rsid w:val="004D1BAF"/>
    <w:rsid w:val="00555159"/>
    <w:rsid w:val="00696B1E"/>
    <w:rsid w:val="007822EA"/>
    <w:rsid w:val="00834601"/>
    <w:rsid w:val="00846B24"/>
    <w:rsid w:val="00BD761C"/>
    <w:rsid w:val="00D515CB"/>
    <w:rsid w:val="00D62994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24"/>
    <w:pPr>
      <w:ind w:left="720"/>
      <w:contextualSpacing/>
    </w:pPr>
  </w:style>
  <w:style w:type="table" w:styleId="a4">
    <w:name w:val="Table Grid"/>
    <w:basedOn w:val="a1"/>
    <w:uiPriority w:val="59"/>
    <w:rsid w:val="00846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11</cp:revision>
  <cp:lastPrinted>2018-01-17T03:42:00Z</cp:lastPrinted>
  <dcterms:created xsi:type="dcterms:W3CDTF">2017-03-09T04:29:00Z</dcterms:created>
  <dcterms:modified xsi:type="dcterms:W3CDTF">2018-02-27T11:29:00Z</dcterms:modified>
</cp:coreProperties>
</file>